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E3C" w:rsidRDefault="002E530C"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</w:rPr>
        <w:t>Chapter 8 vocabulary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rPr>
          <w:rFonts w:ascii="Comic Sans MS" w:eastAsia="Comic Sans MS" w:hAnsi="Comic Sans MS" w:cs="Comic Sans MS"/>
          <w:sz w:val="32"/>
          <w:szCs w:val="32"/>
        </w:rPr>
        <w:t>Name_________________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7578"/>
      </w:tblGrid>
      <w:tr w:rsidR="00321E3C">
        <w:tc>
          <w:tcPr>
            <w:tcW w:w="1998" w:type="dxa"/>
          </w:tcPr>
          <w:p w:rsidR="00321E3C" w:rsidRDefault="00321E3C">
            <w:pPr>
              <w:contextualSpacing w:val="0"/>
            </w:pPr>
          </w:p>
          <w:p w:rsidR="00321E3C" w:rsidRDefault="002E530C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</w:rPr>
              <w:t>invention</w:t>
            </w:r>
          </w:p>
          <w:p w:rsidR="00321E3C" w:rsidRDefault="00321E3C">
            <w:pPr>
              <w:contextualSpacing w:val="0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  <w:jc w:val="center"/>
            </w:pPr>
          </w:p>
          <w:p w:rsidR="00321E3C" w:rsidRDefault="002E530C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</w:rPr>
              <w:t>a new and useful process, machine, improvement, etc., that did not exist previously</w:t>
            </w:r>
          </w:p>
          <w:p w:rsidR="00321E3C" w:rsidRDefault="00321E3C">
            <w:pPr>
              <w:contextualSpacing w:val="0"/>
              <w:jc w:val="center"/>
            </w:pP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  <w:jc w:val="center"/>
            </w:pPr>
          </w:p>
          <w:p w:rsidR="00321E3C" w:rsidRDefault="002E530C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</w:rPr>
              <w:t>technological innovations</w:t>
            </w:r>
          </w:p>
          <w:p w:rsidR="00321E3C" w:rsidRDefault="00321E3C">
            <w:pPr>
              <w:contextualSpacing w:val="0"/>
              <w:jc w:val="center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  <w:jc w:val="center"/>
            </w:pPr>
          </w:p>
          <w:p w:rsidR="00321E3C" w:rsidRDefault="002E530C">
            <w:pPr>
              <w:contextualSpacing w:val="0"/>
              <w:jc w:val="center"/>
            </w:pPr>
            <w:proofErr w:type="gramStart"/>
            <w:r>
              <w:rPr>
                <w:rFonts w:ascii="Comic Sans MS" w:eastAsia="Comic Sans MS" w:hAnsi="Comic Sans MS" w:cs="Comic Sans MS"/>
              </w:rPr>
              <w:t>means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the same as invention. Technological innovations help us to solve problems, work more quickly or efficiently, and be entertained.</w:t>
            </w: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  <w:jc w:val="center"/>
            </w:pPr>
          </w:p>
          <w:p w:rsidR="00321E3C" w:rsidRDefault="002E530C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</w:rPr>
              <w:t>filament</w:t>
            </w:r>
          </w:p>
          <w:p w:rsidR="00321E3C" w:rsidRDefault="00321E3C">
            <w:pPr>
              <w:contextualSpacing w:val="0"/>
              <w:jc w:val="center"/>
            </w:pPr>
          </w:p>
          <w:p w:rsidR="00321E3C" w:rsidRDefault="00321E3C">
            <w:pPr>
              <w:contextualSpacing w:val="0"/>
              <w:jc w:val="center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  <w:jc w:val="center"/>
            </w:pPr>
          </w:p>
          <w:p w:rsidR="00321E3C" w:rsidRDefault="002E530C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</w:rPr>
              <w:t>a thin wire that glows white hot when electricity passes through it,</w:t>
            </w: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  <w:jc w:val="center"/>
            </w:pPr>
          </w:p>
          <w:p w:rsidR="00321E3C" w:rsidRDefault="002E530C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</w:rPr>
              <w:t>incandescent</w:t>
            </w:r>
          </w:p>
          <w:p w:rsidR="00321E3C" w:rsidRDefault="00321E3C">
            <w:pPr>
              <w:contextualSpacing w:val="0"/>
              <w:jc w:val="center"/>
            </w:pPr>
          </w:p>
          <w:p w:rsidR="00321E3C" w:rsidRDefault="00321E3C">
            <w:pPr>
              <w:contextualSpacing w:val="0"/>
              <w:jc w:val="center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  <w:jc w:val="center"/>
            </w:pPr>
          </w:p>
          <w:p w:rsidR="00321E3C" w:rsidRDefault="002E530C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</w:rPr>
              <w:t>a light bulb in which a filament gives off light when heated by an electric current</w:t>
            </w: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  <w:jc w:val="center"/>
            </w:pPr>
          </w:p>
          <w:p w:rsidR="00321E3C" w:rsidRDefault="002E530C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</w:rPr>
              <w:t>innovation</w:t>
            </w:r>
          </w:p>
          <w:p w:rsidR="00321E3C" w:rsidRDefault="00321E3C">
            <w:pPr>
              <w:contextualSpacing w:val="0"/>
              <w:jc w:val="center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  <w:jc w:val="center"/>
            </w:pPr>
          </w:p>
          <w:p w:rsidR="00321E3C" w:rsidRDefault="002E530C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</w:rPr>
              <w:t>the act or process of introducing new ideas, devices, or methods</w:t>
            </w: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  <w:jc w:val="center"/>
            </w:pPr>
          </w:p>
          <w:p w:rsidR="00321E3C" w:rsidRDefault="002E530C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</w:rPr>
              <w:t>automatic</w:t>
            </w:r>
          </w:p>
          <w:p w:rsidR="00321E3C" w:rsidRDefault="00321E3C">
            <w:pPr>
              <w:contextualSpacing w:val="0"/>
              <w:jc w:val="center"/>
            </w:pPr>
          </w:p>
          <w:p w:rsidR="00321E3C" w:rsidRDefault="00321E3C">
            <w:pPr>
              <w:contextualSpacing w:val="0"/>
              <w:jc w:val="center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  <w:jc w:val="center"/>
            </w:pPr>
          </w:p>
          <w:p w:rsidR="00321E3C" w:rsidRDefault="002E530C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</w:rPr>
              <w:t>works by itself without human control</w:t>
            </w: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</w:pP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</w:pP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</w:pP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</w:pP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</w:pP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</w:tc>
      </w:tr>
      <w:tr w:rsidR="00321E3C">
        <w:tc>
          <w:tcPr>
            <w:tcW w:w="1998" w:type="dxa"/>
          </w:tcPr>
          <w:p w:rsidR="00321E3C" w:rsidRDefault="00321E3C">
            <w:pPr>
              <w:contextualSpacing w:val="0"/>
            </w:pPr>
          </w:p>
        </w:tc>
        <w:tc>
          <w:tcPr>
            <w:tcW w:w="7578" w:type="dxa"/>
          </w:tcPr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  <w:p w:rsidR="00321E3C" w:rsidRDefault="00321E3C">
            <w:pPr>
              <w:contextualSpacing w:val="0"/>
            </w:pPr>
          </w:p>
        </w:tc>
      </w:tr>
    </w:tbl>
    <w:p w:rsidR="00321E3C" w:rsidRDefault="00321E3C"/>
    <w:sectPr w:rsidR="00321E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1E3C"/>
    <w:rsid w:val="002E530C"/>
    <w:rsid w:val="0032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01BD7-8DAB-4EC6-B445-838D78DD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Javorek</dc:creator>
  <cp:lastModifiedBy>Kelly Javorek</cp:lastModifiedBy>
  <cp:revision>2</cp:revision>
  <dcterms:created xsi:type="dcterms:W3CDTF">2017-01-19T17:48:00Z</dcterms:created>
  <dcterms:modified xsi:type="dcterms:W3CDTF">2017-01-19T17:48:00Z</dcterms:modified>
</cp:coreProperties>
</file>