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99" w:rsidRPr="005D1F99" w:rsidRDefault="005D1F99" w:rsidP="005D1F99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Nam</w:t>
      </w:r>
      <w:r w:rsidR="004C6051">
        <w:rPr>
          <w:rFonts w:ascii="Kristen ITC" w:hAnsi="Kristen ITC"/>
          <w:b/>
          <w:sz w:val="36"/>
          <w:szCs w:val="36"/>
        </w:rPr>
        <w:t>e_____________________</w:t>
      </w:r>
      <w:r w:rsidR="004C6051">
        <w:rPr>
          <w:rFonts w:ascii="Kristen ITC" w:hAnsi="Kristen ITC"/>
          <w:b/>
          <w:sz w:val="36"/>
          <w:szCs w:val="36"/>
        </w:rPr>
        <w:tab/>
      </w:r>
      <w:r w:rsidR="004C6051">
        <w:rPr>
          <w:rFonts w:ascii="Kristen ITC" w:hAnsi="Kristen ITC"/>
          <w:b/>
          <w:sz w:val="36"/>
          <w:szCs w:val="36"/>
        </w:rPr>
        <w:tab/>
        <w:t>Week of:________________</w:t>
      </w:r>
    </w:p>
    <w:p w:rsidR="004270CB" w:rsidRPr="005D1F99" w:rsidRDefault="004270CB" w:rsidP="004270CB">
      <w:pPr>
        <w:jc w:val="center"/>
        <w:rPr>
          <w:rFonts w:ascii="Kristen ITC" w:hAnsi="Kristen ITC"/>
          <w:b/>
          <w:sz w:val="48"/>
          <w:szCs w:val="48"/>
        </w:rPr>
      </w:pPr>
      <w:r w:rsidRPr="005D1F99">
        <w:rPr>
          <w:rFonts w:ascii="Kristen ITC" w:hAnsi="Kristen ITC"/>
          <w:b/>
          <w:sz w:val="48"/>
          <w:szCs w:val="48"/>
        </w:rPr>
        <w:t>Reading Log</w:t>
      </w:r>
    </w:p>
    <w:p w:rsidR="004270CB" w:rsidRDefault="008C73F5" w:rsidP="004270C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Each night you should spend a minimum of 15 mi</w:t>
      </w:r>
      <w:r w:rsidR="004270CB" w:rsidRPr="004270CB">
        <w:rPr>
          <w:rFonts w:ascii="Kristen ITC" w:hAnsi="Kristen ITC"/>
          <w:sz w:val="28"/>
          <w:szCs w:val="28"/>
        </w:rPr>
        <w:t>nutes reading</w:t>
      </w:r>
      <w:r w:rsidR="00B04865">
        <w:rPr>
          <w:rFonts w:ascii="Kristen ITC" w:hAnsi="Kristen ITC"/>
          <w:sz w:val="28"/>
          <w:szCs w:val="28"/>
        </w:rPr>
        <w:t xml:space="preserve"> or a minimum of 200 minutes each week</w:t>
      </w:r>
      <w:r w:rsidR="004270CB" w:rsidRPr="004270CB">
        <w:rPr>
          <w:rFonts w:ascii="Kristen ITC" w:hAnsi="Kristen ITC"/>
          <w:sz w:val="28"/>
          <w:szCs w:val="28"/>
        </w:rPr>
        <w:t>. After reading, write a summary of what you read and have your parents initial and record the</w:t>
      </w:r>
      <w:r w:rsidR="00A116E6">
        <w:rPr>
          <w:rFonts w:ascii="Kristen ITC" w:hAnsi="Kristen ITC"/>
          <w:sz w:val="28"/>
          <w:szCs w:val="28"/>
        </w:rPr>
        <w:t xml:space="preserve"> number of minutes you</w:t>
      </w:r>
      <w:bookmarkStart w:id="0" w:name="_GoBack"/>
      <w:bookmarkEnd w:id="0"/>
      <w:r w:rsidR="004270CB" w:rsidRPr="004270CB">
        <w:rPr>
          <w:rFonts w:ascii="Kristen ITC" w:hAnsi="Kristen ITC"/>
          <w:sz w:val="28"/>
          <w:szCs w:val="28"/>
        </w:rPr>
        <w:t xml:space="preserve"> spent reading!</w:t>
      </w:r>
    </w:p>
    <w:p w:rsidR="004270CB" w:rsidRDefault="00834661">
      <w:pPr>
        <w:rPr>
          <w:b/>
        </w:rPr>
      </w:pPr>
      <w:r w:rsidRPr="00834661">
        <w:rPr>
          <w:b/>
        </w:rPr>
        <w:t>Name of Book</w:t>
      </w:r>
      <w:r>
        <w:rPr>
          <w:b/>
        </w:rPr>
        <w:t>_______________________________________________________</w:t>
      </w:r>
    </w:p>
    <w:p w:rsidR="00834661" w:rsidRPr="00834661" w:rsidRDefault="00834661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9"/>
        <w:gridCol w:w="6596"/>
        <w:gridCol w:w="2205"/>
      </w:tblGrid>
      <w:tr w:rsidR="007A099E">
        <w:tc>
          <w:tcPr>
            <w:tcW w:w="1639" w:type="dxa"/>
          </w:tcPr>
          <w:p w:rsidR="004270CB" w:rsidRDefault="004270C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4270CB">
              <w:rPr>
                <w:rFonts w:ascii="Maiandra GD" w:hAnsi="Maiandra GD"/>
                <w:b/>
                <w:sz w:val="28"/>
                <w:szCs w:val="28"/>
              </w:rPr>
              <w:t>Monday</w:t>
            </w:r>
          </w:p>
          <w:p w:rsidR="004270CB" w:rsidRPr="004270CB" w:rsidRDefault="004270CB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6569" w:type="dxa"/>
          </w:tcPr>
          <w:p w:rsid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Summary:</w:t>
            </w:r>
          </w:p>
          <w:p w:rsid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7A09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Who?</w:t>
            </w:r>
            <w:r w:rsidR="004270CB">
              <w:rPr>
                <w:rFonts w:ascii="Maiandra GD" w:hAnsi="Maiandra GD"/>
                <w:sz w:val="28"/>
                <w:szCs w:val="28"/>
              </w:rPr>
              <w:t>____________</w:t>
            </w:r>
            <w:r>
              <w:rPr>
                <w:rFonts w:ascii="Maiandra GD" w:hAnsi="Maiandra GD"/>
                <w:sz w:val="28"/>
                <w:szCs w:val="28"/>
              </w:rPr>
              <w:t>____________________________</w:t>
            </w:r>
          </w:p>
          <w:p w:rsid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7A09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What?</w:t>
            </w:r>
            <w:r w:rsidR="004270CB">
              <w:rPr>
                <w:rFonts w:ascii="Maiandra GD" w:hAnsi="Maiandra GD"/>
                <w:sz w:val="28"/>
                <w:szCs w:val="28"/>
              </w:rPr>
              <w:t>____________</w:t>
            </w:r>
            <w:r>
              <w:rPr>
                <w:rFonts w:ascii="Maiandra GD" w:hAnsi="Maiandra GD"/>
                <w:sz w:val="28"/>
                <w:szCs w:val="28"/>
              </w:rPr>
              <w:t>____________________________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2232" w:type="dxa"/>
          </w:tcPr>
          <w:p w:rsid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Parent </w:t>
            </w:r>
          </w:p>
          <w:p w:rsidR="004270CB" w:rsidRP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Initials: ______</w:t>
            </w:r>
          </w:p>
          <w:p w:rsidR="004270CB" w:rsidRP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</w:p>
          <w:p w:rsid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Minutes </w:t>
            </w:r>
          </w:p>
          <w:p w:rsidR="004270CB" w:rsidRDefault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read: ______</w:t>
            </w:r>
          </w:p>
          <w:p w:rsidR="00B04865" w:rsidRDefault="00B04865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Pages ___ to___</w:t>
            </w:r>
          </w:p>
          <w:p w:rsidR="00B04865" w:rsidRPr="004270CB" w:rsidRDefault="00B04865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A099E">
        <w:tc>
          <w:tcPr>
            <w:tcW w:w="1639" w:type="dxa"/>
          </w:tcPr>
          <w:p w:rsidR="004270CB" w:rsidRPr="004270CB" w:rsidRDefault="004270C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4270CB">
              <w:rPr>
                <w:rFonts w:ascii="Maiandra GD" w:hAnsi="Maiandra GD"/>
                <w:b/>
                <w:sz w:val="28"/>
                <w:szCs w:val="28"/>
              </w:rPr>
              <w:t>Tuesday</w:t>
            </w:r>
          </w:p>
        </w:tc>
        <w:tc>
          <w:tcPr>
            <w:tcW w:w="6569" w:type="dxa"/>
          </w:tcPr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Summary: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7A099E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Who?</w:t>
            </w:r>
            <w:r w:rsidR="004270CB">
              <w:rPr>
                <w:rFonts w:ascii="Maiandra GD" w:hAnsi="Maiandra GD"/>
                <w:sz w:val="28"/>
                <w:szCs w:val="28"/>
              </w:rPr>
              <w:t>_________</w:t>
            </w:r>
            <w:r>
              <w:rPr>
                <w:rFonts w:ascii="Maiandra GD" w:hAnsi="Maiandra GD"/>
                <w:sz w:val="28"/>
                <w:szCs w:val="28"/>
              </w:rPr>
              <w:t>_______________________________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7A099E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What?</w:t>
            </w:r>
            <w:r w:rsidR="004270CB">
              <w:rPr>
                <w:rFonts w:ascii="Maiandra GD" w:hAnsi="Maiandra GD"/>
                <w:sz w:val="28"/>
                <w:szCs w:val="28"/>
              </w:rPr>
              <w:t>________</w:t>
            </w:r>
            <w:r>
              <w:rPr>
                <w:rFonts w:ascii="Maiandra GD" w:hAnsi="Maiandra GD"/>
                <w:sz w:val="28"/>
                <w:szCs w:val="28"/>
              </w:rPr>
              <w:t>_______________________________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2232" w:type="dxa"/>
          </w:tcPr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Parent 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Initials: 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Minutes 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read: ______</w:t>
            </w:r>
          </w:p>
          <w:p w:rsidR="00B04865" w:rsidRDefault="00B04865" w:rsidP="004270CB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0486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Pages ___ to___</w:t>
            </w:r>
          </w:p>
          <w:p w:rsidR="00B04865" w:rsidRPr="004270CB" w:rsidRDefault="00B04865" w:rsidP="004270C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A099E">
        <w:trPr>
          <w:trHeight w:val="2690"/>
        </w:trPr>
        <w:tc>
          <w:tcPr>
            <w:tcW w:w="1639" w:type="dxa"/>
          </w:tcPr>
          <w:p w:rsidR="004270CB" w:rsidRPr="004270CB" w:rsidRDefault="004270C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4270CB">
              <w:rPr>
                <w:rFonts w:ascii="Maiandra GD" w:hAnsi="Maiandra GD"/>
                <w:b/>
                <w:sz w:val="28"/>
                <w:szCs w:val="28"/>
              </w:rPr>
              <w:t>Wednesday</w:t>
            </w:r>
          </w:p>
        </w:tc>
        <w:tc>
          <w:tcPr>
            <w:tcW w:w="6569" w:type="dxa"/>
          </w:tcPr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Summary: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7A099E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Who?</w:t>
            </w:r>
            <w:r w:rsidR="004270CB">
              <w:rPr>
                <w:rFonts w:ascii="Maiandra GD" w:hAnsi="Maiandra GD"/>
                <w:sz w:val="28"/>
                <w:szCs w:val="28"/>
              </w:rPr>
              <w:t>__________</w:t>
            </w:r>
            <w:r>
              <w:rPr>
                <w:rFonts w:ascii="Maiandra GD" w:hAnsi="Maiandra GD"/>
                <w:sz w:val="28"/>
                <w:szCs w:val="28"/>
              </w:rPr>
              <w:t>______________________________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Default="007A099E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What?</w:t>
            </w:r>
            <w:r w:rsidR="004270CB">
              <w:rPr>
                <w:rFonts w:ascii="Maiandra GD" w:hAnsi="Maiandra GD"/>
                <w:sz w:val="28"/>
                <w:szCs w:val="28"/>
              </w:rPr>
              <w:t>___________________________</w:t>
            </w:r>
            <w:r>
              <w:rPr>
                <w:rFonts w:ascii="Maiandra GD" w:hAnsi="Maiandra GD"/>
                <w:sz w:val="28"/>
                <w:szCs w:val="28"/>
              </w:rPr>
              <w:t>_____________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2232" w:type="dxa"/>
          </w:tcPr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Parent 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Initials: 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Minutes 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read: ______</w:t>
            </w:r>
          </w:p>
          <w:p w:rsidR="00B04865" w:rsidRDefault="00B04865" w:rsidP="004270CB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0486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Pages ___ to___</w:t>
            </w:r>
          </w:p>
          <w:p w:rsidR="00B04865" w:rsidRPr="004270CB" w:rsidRDefault="00B04865" w:rsidP="004270C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A099E">
        <w:trPr>
          <w:trHeight w:val="2870"/>
        </w:trPr>
        <w:tc>
          <w:tcPr>
            <w:tcW w:w="1639" w:type="dxa"/>
          </w:tcPr>
          <w:p w:rsidR="004270CB" w:rsidRPr="004270CB" w:rsidRDefault="004270C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4270CB">
              <w:rPr>
                <w:rFonts w:ascii="Maiandra GD" w:hAnsi="Maiandra GD"/>
                <w:b/>
                <w:sz w:val="28"/>
                <w:szCs w:val="28"/>
              </w:rPr>
              <w:t>Thursday</w:t>
            </w:r>
          </w:p>
        </w:tc>
        <w:tc>
          <w:tcPr>
            <w:tcW w:w="6569" w:type="dxa"/>
          </w:tcPr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Summary:</w:t>
            </w:r>
          </w:p>
          <w:p w:rsidR="007A099E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</w:t>
            </w:r>
            <w:r w:rsidR="007A099E">
              <w:rPr>
                <w:rFonts w:ascii="Maiandra GD" w:hAnsi="Maiandra GD"/>
                <w:sz w:val="28"/>
                <w:szCs w:val="28"/>
              </w:rPr>
              <w:t>________________________________</w:t>
            </w:r>
          </w:p>
          <w:p w:rsidR="004270CB" w:rsidRPr="004270CB" w:rsidRDefault="007A099E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Who?</w:t>
            </w:r>
            <w:r w:rsidR="004270CB" w:rsidRPr="004270CB">
              <w:rPr>
                <w:rFonts w:ascii="Maiandra GD" w:hAnsi="Maiandra GD"/>
                <w:sz w:val="28"/>
                <w:szCs w:val="28"/>
              </w:rPr>
              <w:t>________________________________________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Pr="004270CB" w:rsidRDefault="007A099E" w:rsidP="004270C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What?</w:t>
            </w:r>
            <w:r w:rsidR="004270CB" w:rsidRPr="004270CB">
              <w:rPr>
                <w:rFonts w:ascii="Maiandra GD" w:hAnsi="Maiandra GD"/>
                <w:sz w:val="28"/>
                <w:szCs w:val="28"/>
              </w:rPr>
              <w:t>________________________________________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2232" w:type="dxa"/>
          </w:tcPr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Parent 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Initials: ______</w:t>
            </w:r>
          </w:p>
          <w:p w:rsidR="004270CB" w:rsidRP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Minutes </w:t>
            </w:r>
          </w:p>
          <w:p w:rsidR="004270CB" w:rsidRDefault="004270CB" w:rsidP="004270CB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read: ______</w:t>
            </w:r>
          </w:p>
          <w:p w:rsidR="00B04865" w:rsidRDefault="00B04865" w:rsidP="004270CB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0486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Pages ___ to___</w:t>
            </w:r>
          </w:p>
          <w:p w:rsidR="00B04865" w:rsidRPr="004270CB" w:rsidRDefault="00B04865" w:rsidP="004270C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0A29FB" w:rsidRDefault="000A29F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2"/>
        <w:gridCol w:w="6596"/>
        <w:gridCol w:w="2212"/>
      </w:tblGrid>
      <w:tr w:rsidR="00B04865" w:rsidRPr="004270CB" w:rsidTr="00BE759E">
        <w:tc>
          <w:tcPr>
            <w:tcW w:w="1639" w:type="dxa"/>
          </w:tcPr>
          <w:p w:rsidR="00B04865" w:rsidRPr="004270CB" w:rsidRDefault="00B04865" w:rsidP="00BE759E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Friday</w:t>
            </w:r>
          </w:p>
        </w:tc>
        <w:tc>
          <w:tcPr>
            <w:tcW w:w="6569" w:type="dxa"/>
          </w:tcPr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Summary: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Who?________________________________________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What?_______________________________________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2232" w:type="dxa"/>
          </w:tcPr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Parent 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Initials: 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Minutes 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read: 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Pages ___ to___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04865" w:rsidRPr="004270CB" w:rsidTr="00BE759E">
        <w:trPr>
          <w:trHeight w:val="2690"/>
        </w:trPr>
        <w:tc>
          <w:tcPr>
            <w:tcW w:w="1639" w:type="dxa"/>
          </w:tcPr>
          <w:p w:rsidR="00B04865" w:rsidRPr="004270CB" w:rsidRDefault="00B04865" w:rsidP="00BE759E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Saturday</w:t>
            </w:r>
          </w:p>
        </w:tc>
        <w:tc>
          <w:tcPr>
            <w:tcW w:w="6569" w:type="dxa"/>
          </w:tcPr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Summary: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Who?________________________________________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What?________________________________________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2232" w:type="dxa"/>
          </w:tcPr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Parent 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Initials: 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Minutes 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read: 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Pages ___ to___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04865" w:rsidRPr="004270CB" w:rsidTr="00BE759E">
        <w:trPr>
          <w:trHeight w:val="2870"/>
        </w:trPr>
        <w:tc>
          <w:tcPr>
            <w:tcW w:w="1639" w:type="dxa"/>
          </w:tcPr>
          <w:p w:rsidR="00B04865" w:rsidRPr="004270CB" w:rsidRDefault="00B04865" w:rsidP="00BE759E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Sunday</w:t>
            </w:r>
          </w:p>
        </w:tc>
        <w:tc>
          <w:tcPr>
            <w:tcW w:w="6569" w:type="dxa"/>
          </w:tcPr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Summary: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</w:t>
            </w:r>
            <w:r>
              <w:rPr>
                <w:rFonts w:ascii="Maiandra GD" w:hAnsi="Maiandra GD"/>
                <w:sz w:val="28"/>
                <w:szCs w:val="28"/>
              </w:rPr>
              <w:t>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Who?</w:t>
            </w: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What?</w:t>
            </w: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2232" w:type="dxa"/>
          </w:tcPr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Parent 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Initials: ______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 xml:space="preserve">Minutes 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 w:rsidRPr="004270CB">
              <w:rPr>
                <w:rFonts w:ascii="Maiandra GD" w:hAnsi="Maiandra GD"/>
                <w:sz w:val="28"/>
                <w:szCs w:val="28"/>
              </w:rPr>
              <w:t>read: ______</w:t>
            </w: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  <w:p w:rsidR="00B04865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Pages ___ to___</w:t>
            </w:r>
          </w:p>
          <w:p w:rsidR="00B04865" w:rsidRPr="004270CB" w:rsidRDefault="00B04865" w:rsidP="00BE759E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B04865" w:rsidRDefault="00B04865"/>
    <w:p w:rsidR="005D1F99" w:rsidRDefault="005D1F99">
      <w:pPr>
        <w:rPr>
          <w:b/>
          <w:sz w:val="40"/>
          <w:szCs w:val="40"/>
        </w:rPr>
      </w:pPr>
    </w:p>
    <w:p w:rsidR="00834661" w:rsidRDefault="00834661">
      <w:pPr>
        <w:rPr>
          <w:b/>
          <w:sz w:val="40"/>
          <w:szCs w:val="40"/>
        </w:rPr>
      </w:pPr>
      <w:r>
        <w:rPr>
          <w:b/>
          <w:sz w:val="40"/>
          <w:szCs w:val="40"/>
        </w:rPr>
        <w:t>Total Number of Minutes Read_____________________</w:t>
      </w:r>
    </w:p>
    <w:p w:rsidR="001A1E76" w:rsidRDefault="001A1E76">
      <w:pPr>
        <w:rPr>
          <w:b/>
          <w:sz w:val="40"/>
          <w:szCs w:val="40"/>
        </w:rPr>
      </w:pPr>
    </w:p>
    <w:p w:rsidR="001A1E76" w:rsidRPr="00834661" w:rsidRDefault="001A1E76" w:rsidP="001A1E7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905000" cy="1809750"/>
            <wp:effectExtent l="19050" t="0" r="0" b="0"/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E76" w:rsidRPr="00834661" w:rsidSect="004270C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70CB"/>
    <w:rsid w:val="00041031"/>
    <w:rsid w:val="000A29FB"/>
    <w:rsid w:val="000F1893"/>
    <w:rsid w:val="001A1E76"/>
    <w:rsid w:val="004270CB"/>
    <w:rsid w:val="004C6051"/>
    <w:rsid w:val="005D1F99"/>
    <w:rsid w:val="007A099E"/>
    <w:rsid w:val="00834661"/>
    <w:rsid w:val="008C73F5"/>
    <w:rsid w:val="00A116E6"/>
    <w:rsid w:val="00B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CCS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CCS</dc:creator>
  <cp:lastModifiedBy>student</cp:lastModifiedBy>
  <cp:revision>8</cp:revision>
  <cp:lastPrinted>2014-01-30T13:27:00Z</cp:lastPrinted>
  <dcterms:created xsi:type="dcterms:W3CDTF">2014-01-30T13:28:00Z</dcterms:created>
  <dcterms:modified xsi:type="dcterms:W3CDTF">2014-02-14T16:46:00Z</dcterms:modified>
</cp:coreProperties>
</file>