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6A30" w14:textId="0F669085" w:rsidR="00952128" w:rsidRPr="005E5CD1" w:rsidRDefault="00952128" w:rsidP="005E5CD1">
      <w:pPr>
        <w:jc w:val="center"/>
        <w:rPr>
          <w:rFonts w:ascii="Comic Sans MS" w:hAnsi="Comic Sans MS"/>
          <w:b/>
          <w:sz w:val="32"/>
          <w:szCs w:val="32"/>
        </w:rPr>
      </w:pPr>
      <w:r w:rsidRPr="00952128">
        <w:rPr>
          <w:rFonts w:ascii="Comic Sans MS" w:hAnsi="Comic Sans MS"/>
          <w:b/>
          <w:sz w:val="32"/>
          <w:szCs w:val="32"/>
        </w:rPr>
        <w:t xml:space="preserve">Riverside Kindergarten </w:t>
      </w:r>
      <w:r w:rsidR="003334AE">
        <w:rPr>
          <w:rFonts w:ascii="Comic Sans MS" w:hAnsi="Comic Sans MS"/>
          <w:b/>
          <w:sz w:val="32"/>
          <w:szCs w:val="32"/>
        </w:rPr>
        <w:t>Everyday</w:t>
      </w:r>
      <w:r w:rsidRPr="00952128">
        <w:rPr>
          <w:rFonts w:ascii="Comic Sans MS" w:hAnsi="Comic Sans MS"/>
          <w:b/>
          <w:sz w:val="32"/>
          <w:szCs w:val="32"/>
        </w:rPr>
        <w:t xml:space="preserve"> Word List</w:t>
      </w:r>
      <w:r w:rsidR="00AF2E8E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2E8E" w14:paraId="0B7D1B3B" w14:textId="1E2E5D4A" w:rsidTr="00AF2E8E">
        <w:tc>
          <w:tcPr>
            <w:tcW w:w="2394" w:type="dxa"/>
          </w:tcPr>
          <w:p w14:paraId="5537E851" w14:textId="2E666C95" w:rsidR="00AF2E8E" w:rsidRDefault="00AF2E8E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colors</w:t>
            </w:r>
            <w:proofErr w:type="gramEnd"/>
          </w:p>
        </w:tc>
        <w:tc>
          <w:tcPr>
            <w:tcW w:w="2394" w:type="dxa"/>
          </w:tcPr>
          <w:p w14:paraId="15CF2FF9" w14:textId="7EB7CA54" w:rsidR="00AF2E8E" w:rsidRDefault="00AF2E8E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numbers</w:t>
            </w:r>
            <w:proofErr w:type="gramEnd"/>
          </w:p>
        </w:tc>
        <w:tc>
          <w:tcPr>
            <w:tcW w:w="2394" w:type="dxa"/>
          </w:tcPr>
          <w:p w14:paraId="28C5D9C6" w14:textId="77777777" w:rsidR="00AF2E8E" w:rsidRDefault="00AF2E8E" w:rsidP="00AF2E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days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of </w:t>
            </w:r>
          </w:p>
          <w:p w14:paraId="58516FE6" w14:textId="49403767" w:rsidR="00AF2E8E" w:rsidRPr="00952128" w:rsidRDefault="00AF2E8E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the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week</w:t>
            </w:r>
          </w:p>
        </w:tc>
        <w:tc>
          <w:tcPr>
            <w:tcW w:w="2394" w:type="dxa"/>
          </w:tcPr>
          <w:p w14:paraId="73BD906F" w14:textId="731498E5" w:rsidR="00AF2E8E" w:rsidRDefault="00AF2E8E" w:rsidP="00AF2E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proofErr w:type="gramEnd"/>
          </w:p>
        </w:tc>
      </w:tr>
      <w:tr w:rsidR="00AF2E8E" w14:paraId="7A9F0406" w14:textId="4A5AE723" w:rsidTr="00AF2E8E">
        <w:tc>
          <w:tcPr>
            <w:tcW w:w="2394" w:type="dxa"/>
          </w:tcPr>
          <w:p w14:paraId="2A60548A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1105EC" w14:textId="4C9805C1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black</w:t>
            </w:r>
            <w:proofErr w:type="gramEnd"/>
          </w:p>
        </w:tc>
        <w:tc>
          <w:tcPr>
            <w:tcW w:w="2394" w:type="dxa"/>
          </w:tcPr>
          <w:p w14:paraId="6BD9F57E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23A9DE" w14:textId="23ABE214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eight</w:t>
            </w:r>
            <w:proofErr w:type="gramEnd"/>
          </w:p>
        </w:tc>
        <w:tc>
          <w:tcPr>
            <w:tcW w:w="2394" w:type="dxa"/>
          </w:tcPr>
          <w:p w14:paraId="3F9A4648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9D1AB6" w14:textId="1C870629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394" w:type="dxa"/>
          </w:tcPr>
          <w:p w14:paraId="783A8D23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620A73" w14:textId="794572F8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name</w:t>
            </w:r>
            <w:proofErr w:type="gramEnd"/>
          </w:p>
        </w:tc>
      </w:tr>
      <w:tr w:rsidR="00AF2E8E" w14:paraId="715B7AB7" w14:textId="7837A45B" w:rsidTr="00AF2E8E">
        <w:tc>
          <w:tcPr>
            <w:tcW w:w="2394" w:type="dxa"/>
          </w:tcPr>
          <w:p w14:paraId="7F218BDC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904B17" w14:textId="44FF7374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blue</w:t>
            </w:r>
            <w:proofErr w:type="gramEnd"/>
          </w:p>
        </w:tc>
        <w:tc>
          <w:tcPr>
            <w:tcW w:w="2394" w:type="dxa"/>
          </w:tcPr>
          <w:p w14:paraId="140CE41F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7039C1" w14:textId="4D983E58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five</w:t>
            </w:r>
            <w:proofErr w:type="gramEnd"/>
          </w:p>
        </w:tc>
        <w:tc>
          <w:tcPr>
            <w:tcW w:w="2394" w:type="dxa"/>
          </w:tcPr>
          <w:p w14:paraId="030409BF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409D4F" w14:textId="4CF6965D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94" w:type="dxa"/>
          </w:tcPr>
          <w:p w14:paraId="78588CA6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A93B50" w14:textId="7818C68B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favorite</w:t>
            </w:r>
            <w:proofErr w:type="gramEnd"/>
          </w:p>
        </w:tc>
      </w:tr>
      <w:tr w:rsidR="00AF2E8E" w14:paraId="1AD12C95" w14:textId="3C55101B" w:rsidTr="00AF2E8E">
        <w:tc>
          <w:tcPr>
            <w:tcW w:w="2394" w:type="dxa"/>
          </w:tcPr>
          <w:p w14:paraId="16FCFEC9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7B9D1E" w14:textId="02C7301A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brown</w:t>
            </w:r>
            <w:proofErr w:type="gramEnd"/>
          </w:p>
        </w:tc>
        <w:tc>
          <w:tcPr>
            <w:tcW w:w="2394" w:type="dxa"/>
          </w:tcPr>
          <w:p w14:paraId="649CA1F0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5270E6" w14:textId="67FD6A92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four</w:t>
            </w:r>
            <w:proofErr w:type="gramEnd"/>
          </w:p>
        </w:tc>
        <w:tc>
          <w:tcPr>
            <w:tcW w:w="2394" w:type="dxa"/>
          </w:tcPr>
          <w:p w14:paraId="2AF34D8C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FE016C" w14:textId="52F2C395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2394" w:type="dxa"/>
          </w:tcPr>
          <w:p w14:paraId="6985C7A4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579D73" w14:textId="25D33E46" w:rsidR="00AF2E8E" w:rsidRDefault="00100540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color</w:t>
            </w:r>
            <w:proofErr w:type="gramEnd"/>
          </w:p>
        </w:tc>
      </w:tr>
      <w:tr w:rsidR="00AF2E8E" w14:paraId="6AFCC0DB" w14:textId="0A3FFCC1" w:rsidTr="00AF2E8E">
        <w:tc>
          <w:tcPr>
            <w:tcW w:w="2394" w:type="dxa"/>
          </w:tcPr>
          <w:p w14:paraId="2E8D0913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00CEF5B" w14:textId="73A1D726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gray</w:t>
            </w:r>
            <w:proofErr w:type="gramEnd"/>
          </w:p>
        </w:tc>
        <w:tc>
          <w:tcPr>
            <w:tcW w:w="2394" w:type="dxa"/>
          </w:tcPr>
          <w:p w14:paraId="7FEE62F0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6D058E" w14:textId="775693B6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nine</w:t>
            </w:r>
            <w:proofErr w:type="gramEnd"/>
          </w:p>
        </w:tc>
        <w:tc>
          <w:tcPr>
            <w:tcW w:w="2394" w:type="dxa"/>
          </w:tcPr>
          <w:p w14:paraId="46460F28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659558" w14:textId="08C05E2E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394" w:type="dxa"/>
          </w:tcPr>
          <w:p w14:paraId="214FBF13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D01F86" w14:textId="061D785E" w:rsidR="00AF2E8E" w:rsidRDefault="00100540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draw</w:t>
            </w:r>
            <w:proofErr w:type="gramEnd"/>
          </w:p>
        </w:tc>
      </w:tr>
      <w:tr w:rsidR="00AF2E8E" w14:paraId="331E1BD2" w14:textId="72564659" w:rsidTr="00AF2E8E">
        <w:tc>
          <w:tcPr>
            <w:tcW w:w="2394" w:type="dxa"/>
          </w:tcPr>
          <w:p w14:paraId="22C7B4F5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A24587B" w14:textId="6275E10F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green</w:t>
            </w:r>
            <w:proofErr w:type="gramEnd"/>
          </w:p>
        </w:tc>
        <w:tc>
          <w:tcPr>
            <w:tcW w:w="2394" w:type="dxa"/>
          </w:tcPr>
          <w:p w14:paraId="4F6D9724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F502DD" w14:textId="3A4C1AD1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one</w:t>
            </w:r>
            <w:proofErr w:type="gramEnd"/>
          </w:p>
        </w:tc>
        <w:tc>
          <w:tcPr>
            <w:tcW w:w="2394" w:type="dxa"/>
          </w:tcPr>
          <w:p w14:paraId="56E9CCB9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4B7E70A" w14:textId="625FB005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94" w:type="dxa"/>
          </w:tcPr>
          <w:p w14:paraId="48821E64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2D5A908" w14:textId="0331F728" w:rsidR="00AF2E8E" w:rsidRDefault="00100540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write</w:t>
            </w:r>
            <w:proofErr w:type="gramEnd"/>
          </w:p>
        </w:tc>
      </w:tr>
      <w:tr w:rsidR="00AF2E8E" w14:paraId="71D3AC1F" w14:textId="09C29CE8" w:rsidTr="00AF2E8E">
        <w:tc>
          <w:tcPr>
            <w:tcW w:w="2394" w:type="dxa"/>
          </w:tcPr>
          <w:p w14:paraId="5F47F648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73490FA" w14:textId="66C00F55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orange</w:t>
            </w:r>
            <w:proofErr w:type="gramEnd"/>
          </w:p>
        </w:tc>
        <w:tc>
          <w:tcPr>
            <w:tcW w:w="2394" w:type="dxa"/>
          </w:tcPr>
          <w:p w14:paraId="14AD9C7E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79A054" w14:textId="63595C12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seven</w:t>
            </w:r>
            <w:proofErr w:type="gramEnd"/>
          </w:p>
        </w:tc>
        <w:tc>
          <w:tcPr>
            <w:tcW w:w="2394" w:type="dxa"/>
          </w:tcPr>
          <w:p w14:paraId="0BF08F5A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6BF142" w14:textId="26B839E0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94" w:type="dxa"/>
          </w:tcPr>
          <w:p w14:paraId="76D348D3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A0A33A5" w14:textId="65585D38" w:rsidR="00AF2E8E" w:rsidRDefault="00100540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read</w:t>
            </w:r>
            <w:proofErr w:type="gramEnd"/>
          </w:p>
        </w:tc>
      </w:tr>
      <w:tr w:rsidR="00AF2E8E" w14:paraId="382B9FDC" w14:textId="446BFFBB" w:rsidTr="00AF2E8E">
        <w:tc>
          <w:tcPr>
            <w:tcW w:w="2394" w:type="dxa"/>
          </w:tcPr>
          <w:p w14:paraId="71190E49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F76938" w14:textId="694601A0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pink</w:t>
            </w:r>
            <w:proofErr w:type="gramEnd"/>
          </w:p>
        </w:tc>
        <w:tc>
          <w:tcPr>
            <w:tcW w:w="2394" w:type="dxa"/>
          </w:tcPr>
          <w:p w14:paraId="762E179F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AA8CCE" w14:textId="614D1CFB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six</w:t>
            </w:r>
            <w:proofErr w:type="gramEnd"/>
          </w:p>
        </w:tc>
        <w:tc>
          <w:tcPr>
            <w:tcW w:w="2394" w:type="dxa"/>
          </w:tcPr>
          <w:p w14:paraId="04911979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0BD4D0B" w14:textId="4D8AFB4B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94" w:type="dxa"/>
          </w:tcPr>
          <w:p w14:paraId="17AF2AA8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3E8B03" w14:textId="36042B20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character</w:t>
            </w:r>
            <w:proofErr w:type="gramEnd"/>
          </w:p>
        </w:tc>
      </w:tr>
      <w:tr w:rsidR="00AF2E8E" w14:paraId="213BBCA1" w14:textId="4067E960" w:rsidTr="00AF2E8E">
        <w:tc>
          <w:tcPr>
            <w:tcW w:w="2394" w:type="dxa"/>
          </w:tcPr>
          <w:p w14:paraId="3DB941C0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384C0B" w14:textId="071C2870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purple</w:t>
            </w:r>
            <w:proofErr w:type="gramEnd"/>
          </w:p>
        </w:tc>
        <w:tc>
          <w:tcPr>
            <w:tcW w:w="2394" w:type="dxa"/>
          </w:tcPr>
          <w:p w14:paraId="665DAA83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7461AE5" w14:textId="326361EC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ten</w:t>
            </w:r>
            <w:proofErr w:type="gramEnd"/>
          </w:p>
        </w:tc>
        <w:tc>
          <w:tcPr>
            <w:tcW w:w="2394" w:type="dxa"/>
          </w:tcPr>
          <w:p w14:paraId="67D738E5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586BD7" w14:textId="77777777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8F73806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70E84E" w14:textId="1F2D305F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setting</w:t>
            </w:r>
            <w:proofErr w:type="gramEnd"/>
          </w:p>
        </w:tc>
      </w:tr>
      <w:tr w:rsidR="00AF2E8E" w14:paraId="5A76800C" w14:textId="1F8CEFC6" w:rsidTr="00AF2E8E">
        <w:tc>
          <w:tcPr>
            <w:tcW w:w="2394" w:type="dxa"/>
          </w:tcPr>
          <w:p w14:paraId="5E480150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A911C4" w14:textId="0B6755D9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red</w:t>
            </w:r>
            <w:proofErr w:type="gramEnd"/>
          </w:p>
        </w:tc>
        <w:tc>
          <w:tcPr>
            <w:tcW w:w="2394" w:type="dxa"/>
          </w:tcPr>
          <w:p w14:paraId="29B057A7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0CC6F1" w14:textId="6D1F6EFE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three</w:t>
            </w:r>
            <w:proofErr w:type="gramEnd"/>
          </w:p>
        </w:tc>
        <w:tc>
          <w:tcPr>
            <w:tcW w:w="2394" w:type="dxa"/>
          </w:tcPr>
          <w:p w14:paraId="46AEA26D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861FE08" w14:textId="77777777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3A57F76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D74715" w14:textId="4D764BD0" w:rsidR="00AF2E8E" w:rsidRDefault="00100540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first</w:t>
            </w:r>
            <w:proofErr w:type="gramEnd"/>
          </w:p>
        </w:tc>
      </w:tr>
      <w:tr w:rsidR="00AF2E8E" w14:paraId="1319C5FA" w14:textId="69CEEDC2" w:rsidTr="00AF2E8E">
        <w:tc>
          <w:tcPr>
            <w:tcW w:w="2394" w:type="dxa"/>
          </w:tcPr>
          <w:p w14:paraId="16551C02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BE87CB" w14:textId="5A2038B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white</w:t>
            </w:r>
            <w:proofErr w:type="gramEnd"/>
          </w:p>
        </w:tc>
        <w:tc>
          <w:tcPr>
            <w:tcW w:w="2394" w:type="dxa"/>
          </w:tcPr>
          <w:p w14:paraId="69F1F17E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0410A6" w14:textId="01CA6C48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two</w:t>
            </w:r>
            <w:proofErr w:type="gramEnd"/>
          </w:p>
        </w:tc>
        <w:tc>
          <w:tcPr>
            <w:tcW w:w="2394" w:type="dxa"/>
          </w:tcPr>
          <w:p w14:paraId="349A0564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71A9DF" w14:textId="77777777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4D36D98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2841281" w14:textId="1DDBC351" w:rsidR="00AF2E8E" w:rsidRDefault="00100540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next</w:t>
            </w:r>
            <w:proofErr w:type="gramEnd"/>
          </w:p>
        </w:tc>
      </w:tr>
      <w:tr w:rsidR="00AF2E8E" w14:paraId="2A980595" w14:textId="5FC6AF56" w:rsidTr="00AF2E8E">
        <w:tc>
          <w:tcPr>
            <w:tcW w:w="2394" w:type="dxa"/>
          </w:tcPr>
          <w:p w14:paraId="212CA2F8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5C30A7" w14:textId="4874B971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yellow</w:t>
            </w:r>
            <w:proofErr w:type="gramEnd"/>
          </w:p>
        </w:tc>
        <w:tc>
          <w:tcPr>
            <w:tcW w:w="2394" w:type="dxa"/>
          </w:tcPr>
          <w:p w14:paraId="4DA8C326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4057CEF" w14:textId="5E535D1A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zero</w:t>
            </w:r>
            <w:proofErr w:type="gramEnd"/>
          </w:p>
        </w:tc>
        <w:tc>
          <w:tcPr>
            <w:tcW w:w="2394" w:type="dxa"/>
          </w:tcPr>
          <w:p w14:paraId="13CDA659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1EA802" w14:textId="77777777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9F7CE3A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441533A" w14:textId="551C934E" w:rsidR="00AF2E8E" w:rsidRDefault="00100540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</w:p>
        </w:tc>
      </w:tr>
      <w:tr w:rsidR="00AF2E8E" w14:paraId="556C98E0" w14:textId="3922C1DF" w:rsidTr="00AF2E8E">
        <w:tc>
          <w:tcPr>
            <w:tcW w:w="2394" w:type="dxa"/>
          </w:tcPr>
          <w:p w14:paraId="40FB0A7A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69E0BA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F278630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191567" w14:textId="77777777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3734FB7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729A196" w14:textId="77777777" w:rsidR="00AF2E8E" w:rsidRDefault="00AF2E8E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D7338D2" w14:textId="77777777" w:rsidR="00AF2E8E" w:rsidRDefault="00AF2E8E" w:rsidP="00AF2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744DC6" w14:textId="65ECB0B8" w:rsidR="00100540" w:rsidRDefault="00100540" w:rsidP="001005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finally</w:t>
            </w:r>
            <w:bookmarkStart w:id="0" w:name="_GoBack"/>
            <w:bookmarkEnd w:id="0"/>
          </w:p>
        </w:tc>
      </w:tr>
    </w:tbl>
    <w:p w14:paraId="4231BECA" w14:textId="72F4D550" w:rsidR="00952128" w:rsidRDefault="00952128" w:rsidP="00952128">
      <w:pPr>
        <w:jc w:val="center"/>
        <w:rPr>
          <w:rFonts w:ascii="Comic Sans MS" w:hAnsi="Comic Sans MS"/>
          <w:sz w:val="28"/>
          <w:szCs w:val="28"/>
        </w:rPr>
      </w:pPr>
    </w:p>
    <w:p w14:paraId="528E85D2" w14:textId="703C29E2" w:rsidR="005E5CD1" w:rsidRPr="00952128" w:rsidRDefault="005E5CD1" w:rsidP="005E5CD1">
      <w:pPr>
        <w:rPr>
          <w:rFonts w:ascii="Comic Sans MS" w:hAnsi="Comic Sans MS"/>
          <w:sz w:val="28"/>
          <w:szCs w:val="28"/>
        </w:rPr>
      </w:pPr>
    </w:p>
    <w:sectPr w:rsidR="005E5CD1" w:rsidRPr="0095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8"/>
    <w:rsid w:val="000C5E60"/>
    <w:rsid w:val="00100540"/>
    <w:rsid w:val="00134109"/>
    <w:rsid w:val="001618DD"/>
    <w:rsid w:val="001A2C84"/>
    <w:rsid w:val="00303CFD"/>
    <w:rsid w:val="003334AE"/>
    <w:rsid w:val="00405B0D"/>
    <w:rsid w:val="00432ECE"/>
    <w:rsid w:val="004761BD"/>
    <w:rsid w:val="00571B9C"/>
    <w:rsid w:val="00591D55"/>
    <w:rsid w:val="005E5CD1"/>
    <w:rsid w:val="00685DA1"/>
    <w:rsid w:val="00706F66"/>
    <w:rsid w:val="007B326C"/>
    <w:rsid w:val="007D3261"/>
    <w:rsid w:val="00826B11"/>
    <w:rsid w:val="00862296"/>
    <w:rsid w:val="00952128"/>
    <w:rsid w:val="00965979"/>
    <w:rsid w:val="009A6CB8"/>
    <w:rsid w:val="009C355D"/>
    <w:rsid w:val="00A208A4"/>
    <w:rsid w:val="00AF2E8E"/>
    <w:rsid w:val="00B00683"/>
    <w:rsid w:val="00B978D9"/>
    <w:rsid w:val="00D059F0"/>
    <w:rsid w:val="00D82543"/>
    <w:rsid w:val="00E04FF9"/>
    <w:rsid w:val="00E92AFB"/>
    <w:rsid w:val="00ED2F63"/>
    <w:rsid w:val="00F12FD2"/>
    <w:rsid w:val="00FC2C11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B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Terri Martin</cp:lastModifiedBy>
  <cp:revision>2</cp:revision>
  <cp:lastPrinted>2014-07-14T01:14:00Z</cp:lastPrinted>
  <dcterms:created xsi:type="dcterms:W3CDTF">2014-07-14T01:14:00Z</dcterms:created>
  <dcterms:modified xsi:type="dcterms:W3CDTF">2014-07-14T01:14:00Z</dcterms:modified>
</cp:coreProperties>
</file>