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C0" w:rsidRPr="001905C0" w:rsidRDefault="00EC58BF">
      <w:pPr>
        <w:rPr>
          <w:rFonts w:ascii="Comic Sans MS" w:hAnsi="Comic Sans MS"/>
          <w:sz w:val="32"/>
          <w:szCs w:val="32"/>
        </w:rPr>
      </w:pPr>
      <w:r w:rsidRPr="00EC58BF">
        <w:rPr>
          <w:rFonts w:ascii="Comic Sans MS" w:hAnsi="Comic Sans MS"/>
          <w:sz w:val="28"/>
          <w:szCs w:val="28"/>
        </w:rPr>
        <w:t xml:space="preserve">Chapter </w:t>
      </w:r>
      <w:r w:rsidR="00DB30B7">
        <w:rPr>
          <w:rFonts w:ascii="Comic Sans MS" w:hAnsi="Comic Sans MS"/>
          <w:sz w:val="28"/>
          <w:szCs w:val="28"/>
        </w:rPr>
        <w:t>4</w:t>
      </w:r>
      <w:r w:rsidR="00F11395">
        <w:rPr>
          <w:rFonts w:ascii="Comic Sans MS" w:hAnsi="Comic Sans MS"/>
          <w:sz w:val="28"/>
          <w:szCs w:val="28"/>
        </w:rPr>
        <w:t xml:space="preserve"> </w:t>
      </w:r>
      <w:r w:rsidRPr="00EC58BF">
        <w:rPr>
          <w:rFonts w:ascii="Comic Sans MS" w:hAnsi="Comic Sans MS"/>
          <w:sz w:val="28"/>
          <w:szCs w:val="28"/>
        </w:rPr>
        <w:t>vocabulary</w:t>
      </w:r>
      <w:r w:rsidR="00F11395">
        <w:tab/>
      </w:r>
      <w:r w:rsidR="00C12B7B" w:rsidRPr="00C12B7B">
        <w:rPr>
          <w:rFonts w:ascii="Comic Sans MS" w:hAnsi="Comic Sans MS"/>
          <w:sz w:val="28"/>
          <w:szCs w:val="28"/>
        </w:rPr>
        <w:t>Part 2</w:t>
      </w:r>
      <w:r>
        <w:tab/>
      </w:r>
      <w:r w:rsidR="001905C0">
        <w:rPr>
          <w:rFonts w:ascii="Comic Sans MS" w:hAnsi="Comic Sans MS"/>
          <w:sz w:val="32"/>
          <w:szCs w:val="32"/>
        </w:rPr>
        <w:t>Name_________________</w:t>
      </w:r>
      <w:r w:rsidR="00F11395">
        <w:rPr>
          <w:rFonts w:ascii="Comic Sans MS" w:hAnsi="Comic Sans MS"/>
          <w:sz w:val="32"/>
          <w:szCs w:val="32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American Revolution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8B5549" w:rsidRDefault="008B5549">
            <w:pPr>
              <w:rPr>
                <w:rFonts w:ascii="Comic Sans MS" w:hAnsi="Comic Sans MS"/>
              </w:rPr>
            </w:pPr>
          </w:p>
          <w:p w:rsidR="001905C0" w:rsidRPr="008B5549" w:rsidRDefault="008B5549" w:rsidP="008B55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war between the colonists and the British soldiers. The colonists were fighting for independence from Great Britain.</w:t>
            </w:r>
          </w:p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Declaration of Independence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Pr="008B5549" w:rsidRDefault="008B5549" w:rsidP="008B5549">
            <w:pPr>
              <w:jc w:val="center"/>
              <w:rPr>
                <w:rFonts w:ascii="Comic Sans MS" w:hAnsi="Comic Sans MS"/>
              </w:rPr>
            </w:pPr>
            <w:r w:rsidRPr="008B5549">
              <w:rPr>
                <w:rFonts w:ascii="Comic Sans MS" w:hAnsi="Comic Sans MS"/>
              </w:rPr>
              <w:t>Listed the colonists complains against King George III and officially announced the colonists’ decision to free themselves from Great Britain.</w:t>
            </w:r>
          </w:p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 Laurens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1905C0" w:rsidRDefault="001905C0"/>
          <w:p w:rsidR="001905C0" w:rsidRPr="008B5549" w:rsidRDefault="008B5549" w:rsidP="008B5549">
            <w:pPr>
              <w:jc w:val="center"/>
              <w:rPr>
                <w:rFonts w:ascii="Comic Sans MS" w:hAnsi="Comic Sans MS"/>
              </w:rPr>
            </w:pPr>
            <w:r w:rsidRPr="008B5549">
              <w:rPr>
                <w:rFonts w:ascii="Comic Sans MS" w:hAnsi="Comic Sans MS"/>
              </w:rPr>
              <w:t>The only fort built in Ohio during the American Revolution</w:t>
            </w:r>
          </w:p>
        </w:tc>
      </w:tr>
      <w:tr w:rsidR="001905C0" w:rsidTr="001905C0">
        <w:tc>
          <w:tcPr>
            <w:tcW w:w="1998" w:type="dxa"/>
          </w:tcPr>
          <w:p w:rsidR="00F11395" w:rsidRDefault="00F11395" w:rsidP="00C25DD0">
            <w:pPr>
              <w:jc w:val="center"/>
              <w:rPr>
                <w:rFonts w:ascii="Comic Sans MS" w:hAnsi="Comic Sans MS"/>
              </w:rPr>
            </w:pPr>
          </w:p>
          <w:p w:rsidR="001905C0" w:rsidRPr="00C25DD0" w:rsidRDefault="00F11395" w:rsidP="00C25D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Articles of Confederation</w:t>
            </w:r>
          </w:p>
          <w:p w:rsidR="001905C0" w:rsidRPr="00C25DD0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C12B7B" w:rsidRDefault="00C12B7B">
            <w:pPr>
              <w:rPr>
                <w:rFonts w:ascii="Comic Sans MS" w:hAnsi="Comic Sans MS"/>
              </w:rPr>
            </w:pPr>
          </w:p>
          <w:p w:rsidR="001905C0" w:rsidRDefault="00C12B7B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The first system of U.S. government written in 1781. It created a very weak national government because it could not tax the states. It could only declare war and sign treaties. It did not have a president or a two-house congress.</w:t>
            </w:r>
          </w:p>
          <w:p w:rsidR="00C12B7B" w:rsidRPr="00C12B7B" w:rsidRDefault="00C12B7B">
            <w:pPr>
              <w:rPr>
                <w:rFonts w:ascii="Comic Sans MS" w:hAnsi="Comic Sans MS"/>
              </w:rPr>
            </w:pPr>
          </w:p>
        </w:tc>
      </w:tr>
      <w:tr w:rsidR="001905C0" w:rsidTr="001905C0">
        <w:tc>
          <w:tcPr>
            <w:tcW w:w="1998" w:type="dxa"/>
          </w:tcPr>
          <w:p w:rsidR="001905C0" w:rsidRPr="00C25DD0" w:rsidRDefault="001905C0" w:rsidP="00C25DD0">
            <w:pPr>
              <w:jc w:val="center"/>
              <w:rPr>
                <w:rFonts w:ascii="Comic Sans MS" w:hAnsi="Comic Sans MS"/>
              </w:rPr>
            </w:pPr>
          </w:p>
          <w:p w:rsidR="001905C0" w:rsidRDefault="00F11395" w:rsidP="00EC58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U.S. Constitution</w:t>
            </w:r>
          </w:p>
          <w:p w:rsidR="00F11395" w:rsidRPr="00C25DD0" w:rsidRDefault="00F11395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C12B7B" w:rsidRDefault="00C12B7B">
            <w:pPr>
              <w:rPr>
                <w:rFonts w:ascii="Comic Sans MS" w:hAnsi="Comic Sans MS"/>
              </w:rPr>
            </w:pPr>
          </w:p>
          <w:p w:rsidR="001905C0" w:rsidRDefault="00C12B7B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The document that describes the system of government that we still use today. It allowed the states to elect representatives to a two-house congress, established the office of President, allowed the government to tax the states, and allowed amendments to be made.</w:t>
            </w:r>
          </w:p>
          <w:p w:rsidR="00C12B7B" w:rsidRPr="00C12B7B" w:rsidRDefault="00C12B7B">
            <w:pPr>
              <w:rPr>
                <w:rFonts w:ascii="Comic Sans MS" w:hAnsi="Comic Sans MS"/>
              </w:rPr>
            </w:pPr>
          </w:p>
        </w:tc>
      </w:tr>
      <w:tr w:rsidR="001905C0" w:rsidTr="001905C0">
        <w:tc>
          <w:tcPr>
            <w:tcW w:w="1998" w:type="dxa"/>
          </w:tcPr>
          <w:p w:rsidR="00F11395" w:rsidRDefault="00F11395" w:rsidP="001320D1">
            <w:pPr>
              <w:jc w:val="center"/>
              <w:rPr>
                <w:rFonts w:ascii="Comic Sans MS" w:hAnsi="Comic Sans MS"/>
              </w:rPr>
            </w:pPr>
          </w:p>
          <w:p w:rsidR="001905C0" w:rsidRPr="001320D1" w:rsidRDefault="00F11395" w:rsidP="00F1139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Bill of Rights</w:t>
            </w:r>
          </w:p>
          <w:p w:rsidR="001905C0" w:rsidRPr="001320D1" w:rsidRDefault="001905C0" w:rsidP="00EC58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C12B7B" w:rsidRDefault="00C12B7B">
            <w:pPr>
              <w:rPr>
                <w:rFonts w:ascii="Comic Sans MS" w:hAnsi="Comic Sans MS"/>
              </w:rPr>
            </w:pPr>
          </w:p>
          <w:p w:rsidR="001905C0" w:rsidRDefault="00C12B7B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 xml:space="preserve">The first 10 amendments to the Constitution. It protects important individual rights all people should have. </w:t>
            </w:r>
          </w:p>
          <w:p w:rsidR="00C12B7B" w:rsidRPr="00C12B7B" w:rsidRDefault="00C12B7B">
            <w:pPr>
              <w:rPr>
                <w:rFonts w:ascii="Comic Sans MS" w:hAnsi="Comic Sans MS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independence</w:t>
            </w:r>
          </w:p>
        </w:tc>
        <w:tc>
          <w:tcPr>
            <w:tcW w:w="7578" w:type="dxa"/>
          </w:tcPr>
          <w:p w:rsidR="0050109D" w:rsidRPr="00C12B7B" w:rsidRDefault="0050109D" w:rsidP="0050109D">
            <w:pPr>
              <w:rPr>
                <w:rFonts w:ascii="Comic Sans MS" w:hAnsi="Comic Sans MS"/>
              </w:rPr>
            </w:pPr>
          </w:p>
          <w:p w:rsidR="0050109D" w:rsidRPr="00C12B7B" w:rsidRDefault="00C12B7B" w:rsidP="0050109D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Freedom from another’s control</w:t>
            </w:r>
          </w:p>
          <w:p w:rsidR="0050109D" w:rsidRPr="00C12B7B" w:rsidRDefault="0050109D" w:rsidP="0050109D">
            <w:pPr>
              <w:rPr>
                <w:rFonts w:ascii="Comic Sans MS" w:hAnsi="Comic Sans MS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Pr="00F11395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congress</w:t>
            </w:r>
          </w:p>
        </w:tc>
        <w:tc>
          <w:tcPr>
            <w:tcW w:w="7578" w:type="dxa"/>
          </w:tcPr>
          <w:p w:rsidR="0050109D" w:rsidRPr="00C12B7B" w:rsidRDefault="0050109D" w:rsidP="0050109D">
            <w:pPr>
              <w:rPr>
                <w:rFonts w:ascii="Comic Sans MS" w:hAnsi="Comic Sans MS"/>
              </w:rPr>
            </w:pPr>
          </w:p>
          <w:p w:rsidR="0050109D" w:rsidRPr="00C12B7B" w:rsidRDefault="00C12B7B" w:rsidP="0050109D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A meeting or convention</w:t>
            </w:r>
          </w:p>
          <w:p w:rsidR="0050109D" w:rsidRPr="00C12B7B" w:rsidRDefault="0050109D" w:rsidP="0050109D">
            <w:pPr>
              <w:rPr>
                <w:rFonts w:ascii="Comic Sans MS" w:hAnsi="Comic Sans MS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Constitution</w:t>
            </w:r>
          </w:p>
          <w:p w:rsidR="0050109D" w:rsidRDefault="0050109D" w:rsidP="0050109D">
            <w:pPr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C12B7B" w:rsidRDefault="00C12B7B" w:rsidP="0050109D">
            <w:pPr>
              <w:rPr>
                <w:rFonts w:ascii="Comic Sans MS" w:hAnsi="Comic Sans MS"/>
              </w:rPr>
            </w:pPr>
          </w:p>
          <w:p w:rsidR="0050109D" w:rsidRPr="00C12B7B" w:rsidRDefault="00C12B7B" w:rsidP="0050109D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A document that describes the system of government and founding principles of a state, nation, or organization.</w:t>
            </w:r>
          </w:p>
          <w:p w:rsidR="00C12B7B" w:rsidRPr="00C12B7B" w:rsidRDefault="00C12B7B" w:rsidP="0050109D">
            <w:pPr>
              <w:rPr>
                <w:rFonts w:ascii="Comic Sans MS" w:hAnsi="Comic Sans MS"/>
              </w:rPr>
            </w:pPr>
          </w:p>
        </w:tc>
      </w:tr>
      <w:tr w:rsidR="0050109D" w:rsidTr="001905C0">
        <w:tc>
          <w:tcPr>
            <w:tcW w:w="1998" w:type="dxa"/>
          </w:tcPr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  <w:p w:rsidR="0050109D" w:rsidRDefault="00C12B7B" w:rsidP="00501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50109D">
              <w:rPr>
                <w:rFonts w:ascii="Comic Sans MS" w:hAnsi="Comic Sans MS"/>
              </w:rPr>
              <w:t>mendment</w:t>
            </w:r>
          </w:p>
          <w:p w:rsidR="0050109D" w:rsidRDefault="0050109D" w:rsidP="00501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578" w:type="dxa"/>
          </w:tcPr>
          <w:p w:rsidR="00C12B7B" w:rsidRDefault="00C12B7B" w:rsidP="0050109D">
            <w:pPr>
              <w:rPr>
                <w:rFonts w:ascii="Comic Sans MS" w:hAnsi="Comic Sans MS"/>
              </w:rPr>
            </w:pPr>
          </w:p>
          <w:p w:rsidR="0050109D" w:rsidRPr="00C12B7B" w:rsidRDefault="00C12B7B" w:rsidP="0050109D">
            <w:pPr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A change</w:t>
            </w:r>
          </w:p>
        </w:tc>
      </w:tr>
      <w:tr w:rsidR="008B5549" w:rsidTr="001905C0">
        <w:tc>
          <w:tcPr>
            <w:tcW w:w="1998" w:type="dxa"/>
          </w:tcPr>
          <w:p w:rsidR="00C12B7B" w:rsidRDefault="00C12B7B" w:rsidP="00C12B7B">
            <w:pPr>
              <w:jc w:val="center"/>
              <w:rPr>
                <w:rFonts w:ascii="Comic Sans MS" w:hAnsi="Comic Sans MS"/>
              </w:rPr>
            </w:pPr>
          </w:p>
          <w:p w:rsidR="008B5549" w:rsidRPr="00C12B7B" w:rsidRDefault="008B5549" w:rsidP="00C12B7B">
            <w:pPr>
              <w:jc w:val="center"/>
              <w:rPr>
                <w:rFonts w:ascii="Comic Sans MS" w:hAnsi="Comic Sans MS"/>
              </w:rPr>
            </w:pPr>
            <w:r w:rsidRPr="00C12B7B">
              <w:rPr>
                <w:rFonts w:ascii="Comic Sans MS" w:hAnsi="Comic Sans MS"/>
              </w:rPr>
              <w:t>ratify</w:t>
            </w:r>
          </w:p>
        </w:tc>
        <w:tc>
          <w:tcPr>
            <w:tcW w:w="7578" w:type="dxa"/>
          </w:tcPr>
          <w:p w:rsidR="00C12B7B" w:rsidRDefault="00C12B7B" w:rsidP="0050109D">
            <w:pPr>
              <w:rPr>
                <w:rFonts w:ascii="Comic Sans MS" w:hAnsi="Comic Sans MS"/>
              </w:rPr>
            </w:pPr>
          </w:p>
          <w:p w:rsidR="008B5549" w:rsidRDefault="00C12B7B" w:rsidP="00501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C12B7B">
              <w:rPr>
                <w:rFonts w:ascii="Comic Sans MS" w:hAnsi="Comic Sans MS"/>
              </w:rPr>
              <w:t>o approve</w:t>
            </w:r>
          </w:p>
          <w:p w:rsidR="008B5549" w:rsidRPr="00C12B7B" w:rsidRDefault="008B5549" w:rsidP="0050109D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993753" w:rsidRPr="001905C0" w:rsidRDefault="00993753" w:rsidP="001905C0"/>
    <w:sectPr w:rsidR="00993753" w:rsidRPr="001905C0" w:rsidSect="00C12B7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0"/>
    <w:rsid w:val="001320D1"/>
    <w:rsid w:val="001905C0"/>
    <w:rsid w:val="003A283F"/>
    <w:rsid w:val="004D54F2"/>
    <w:rsid w:val="0050109D"/>
    <w:rsid w:val="008B5549"/>
    <w:rsid w:val="00993753"/>
    <w:rsid w:val="00C12B7B"/>
    <w:rsid w:val="00C25DD0"/>
    <w:rsid w:val="00DB30B7"/>
    <w:rsid w:val="00E809E9"/>
    <w:rsid w:val="00EC58BF"/>
    <w:rsid w:val="00F1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FBD16-C1AB-478A-8CDA-108CB34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Javorek</cp:lastModifiedBy>
  <cp:revision>2</cp:revision>
  <cp:lastPrinted>2013-10-15T12:15:00Z</cp:lastPrinted>
  <dcterms:created xsi:type="dcterms:W3CDTF">2016-10-25T18:36:00Z</dcterms:created>
  <dcterms:modified xsi:type="dcterms:W3CDTF">2016-10-25T18:36:00Z</dcterms:modified>
</cp:coreProperties>
</file>